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572" w:type="dxa"/>
        <w:tblLook w:val="04A0"/>
      </w:tblPr>
      <w:tblGrid>
        <w:gridCol w:w="610"/>
        <w:gridCol w:w="1051"/>
        <w:gridCol w:w="1427"/>
        <w:gridCol w:w="1001"/>
        <w:gridCol w:w="1000"/>
        <w:gridCol w:w="1000"/>
        <w:gridCol w:w="1050"/>
        <w:gridCol w:w="1000"/>
        <w:gridCol w:w="1050"/>
        <w:gridCol w:w="1050"/>
        <w:gridCol w:w="1000"/>
        <w:gridCol w:w="1050"/>
        <w:gridCol w:w="968"/>
        <w:gridCol w:w="1050"/>
        <w:gridCol w:w="1050"/>
        <w:gridCol w:w="829"/>
      </w:tblGrid>
      <w:tr w:rsidR="00DB64EC" w:rsidRPr="008B0E18" w:rsidTr="00DB64EC">
        <w:tc>
          <w:tcPr>
            <w:tcW w:w="692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1721D4"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48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</w:t>
            </w:r>
          </w:p>
        </w:tc>
        <w:tc>
          <w:tcPr>
            <w:tcW w:w="101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</w:t>
            </w:r>
          </w:p>
        </w:tc>
        <w:tc>
          <w:tcPr>
            <w:tcW w:w="101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26.10</w:t>
            </w:r>
          </w:p>
        </w:tc>
        <w:tc>
          <w:tcPr>
            <w:tcW w:w="101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09.11</w:t>
            </w:r>
          </w:p>
        </w:tc>
        <w:tc>
          <w:tcPr>
            <w:tcW w:w="106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16.11</w:t>
            </w:r>
          </w:p>
        </w:tc>
        <w:tc>
          <w:tcPr>
            <w:tcW w:w="101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</w:t>
            </w:r>
          </w:p>
        </w:tc>
        <w:tc>
          <w:tcPr>
            <w:tcW w:w="106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</w:t>
            </w:r>
          </w:p>
        </w:tc>
        <w:tc>
          <w:tcPr>
            <w:tcW w:w="106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07.12</w:t>
            </w:r>
          </w:p>
        </w:tc>
        <w:tc>
          <w:tcPr>
            <w:tcW w:w="101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14.12</w:t>
            </w:r>
          </w:p>
        </w:tc>
        <w:tc>
          <w:tcPr>
            <w:tcW w:w="1065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21.12</w:t>
            </w:r>
            <w:r w:rsidR="00F21629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982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11.01</w:t>
            </w:r>
          </w:p>
        </w:tc>
        <w:tc>
          <w:tcPr>
            <w:tcW w:w="982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18.01</w:t>
            </w:r>
          </w:p>
        </w:tc>
        <w:tc>
          <w:tcPr>
            <w:tcW w:w="841" w:type="dxa"/>
          </w:tcPr>
          <w:p w:rsidR="001721D4" w:rsidRPr="00F04406" w:rsidRDefault="00243CB3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25.01</w:t>
            </w:r>
          </w:p>
        </w:tc>
        <w:tc>
          <w:tcPr>
            <w:tcW w:w="841" w:type="dxa"/>
          </w:tcPr>
          <w:p w:rsidR="001721D4" w:rsidRPr="00F04406" w:rsidRDefault="00F21629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26.01 (sobota)</w:t>
            </w:r>
          </w:p>
        </w:tc>
      </w:tr>
      <w:tr w:rsidR="00DB64EC" w:rsidRPr="008B0E18" w:rsidTr="00DB64EC">
        <w:tc>
          <w:tcPr>
            <w:tcW w:w="692" w:type="dxa"/>
          </w:tcPr>
          <w:p w:rsidR="001721D4" w:rsidRPr="00F04406" w:rsidRDefault="001721D4" w:rsidP="00172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8:15-9:55</w:t>
            </w:r>
          </w:p>
        </w:tc>
        <w:tc>
          <w:tcPr>
            <w:tcW w:w="106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1721D4" w:rsidRPr="008B0E18" w:rsidRDefault="001721D4" w:rsidP="001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EC" w:rsidRPr="008B0E18" w:rsidTr="00DB64EC">
        <w:tc>
          <w:tcPr>
            <w:tcW w:w="69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10:05-</w:t>
            </w:r>
          </w:p>
          <w:p w:rsidR="00DB64EC" w:rsidRPr="00F04406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11:45</w:t>
            </w:r>
          </w:p>
        </w:tc>
        <w:tc>
          <w:tcPr>
            <w:tcW w:w="1065" w:type="dxa"/>
          </w:tcPr>
          <w:p w:rsidR="00DB64EC" w:rsidRPr="00F21629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629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F21629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629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448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1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101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101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982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</w:tr>
      <w:tr w:rsidR="00DB64EC" w:rsidRPr="00852E60" w:rsidTr="00DB64EC">
        <w:tc>
          <w:tcPr>
            <w:tcW w:w="692" w:type="dxa"/>
          </w:tcPr>
          <w:p w:rsidR="00DB64EC" w:rsidRPr="00F04406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11:55-13:35</w:t>
            </w:r>
          </w:p>
        </w:tc>
        <w:tc>
          <w:tcPr>
            <w:tcW w:w="106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448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/Ekumenizm 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Andrzej Wańka</w:t>
            </w:r>
          </w:p>
        </w:tc>
        <w:tc>
          <w:tcPr>
            <w:tcW w:w="101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01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Ekumenizm ks. dr Andrzej Wańka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982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</w:tr>
      <w:tr w:rsidR="00DB64EC" w:rsidRPr="008B0E18" w:rsidTr="00DB64EC">
        <w:tc>
          <w:tcPr>
            <w:tcW w:w="692" w:type="dxa"/>
          </w:tcPr>
          <w:p w:rsidR="00DB64EC" w:rsidRPr="00F04406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14:40-16:20</w:t>
            </w:r>
          </w:p>
        </w:tc>
        <w:tc>
          <w:tcPr>
            <w:tcW w:w="106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448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Ekumenizm </w:t>
            </w:r>
          </w:p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 Andrzej Wańka</w:t>
            </w:r>
          </w:p>
        </w:tc>
        <w:tc>
          <w:tcPr>
            <w:tcW w:w="1015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1015" w:type="dxa"/>
          </w:tcPr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Ekumenizm ks. dr Andrzej Wańka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3E6CBD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 (1h)</w:t>
            </w:r>
          </w:p>
        </w:tc>
      </w:tr>
      <w:tr w:rsidR="00DB64EC" w:rsidRPr="008B0E18" w:rsidTr="00DB64EC">
        <w:tc>
          <w:tcPr>
            <w:tcW w:w="692" w:type="dxa"/>
          </w:tcPr>
          <w:p w:rsidR="00DB64EC" w:rsidRPr="00F04406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16:30-18:10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1448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Ekumenizm 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Andrzej Wańka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15" w:type="dxa"/>
          </w:tcPr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Ekumenizm ks. dr Andrzej Wańka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Teologia dogmatyczna 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Janusz Giec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841" w:type="dxa"/>
          </w:tcPr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EC" w:rsidRPr="008B0E18" w:rsidTr="00DB64EC">
        <w:tc>
          <w:tcPr>
            <w:tcW w:w="692" w:type="dxa"/>
          </w:tcPr>
          <w:p w:rsidR="00DB64EC" w:rsidRPr="00F04406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406">
              <w:rPr>
                <w:rFonts w:ascii="Times New Roman" w:hAnsi="Times New Roman" w:cs="Times New Roman"/>
                <w:b/>
                <w:sz w:val="16"/>
                <w:szCs w:val="16"/>
              </w:rPr>
              <w:t>18:20-20.00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1448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Ekumenizm 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Andrzej Wańka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15" w:type="dxa"/>
          </w:tcPr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Ekumenizm ks. dr Andrzej Wańka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Stary Testament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hab. Cezary Korzec, prof. US</w:t>
            </w:r>
          </w:p>
        </w:tc>
        <w:tc>
          <w:tcPr>
            <w:tcW w:w="982" w:type="dxa"/>
          </w:tcPr>
          <w:p w:rsidR="00DB64EC" w:rsidRPr="00243CB3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Katechetyka szczegółowa II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CB3">
              <w:rPr>
                <w:rFonts w:ascii="Times New Roman" w:hAnsi="Times New Roman" w:cs="Times New Roman"/>
                <w:sz w:val="16"/>
                <w:szCs w:val="16"/>
              </w:rPr>
              <w:t>ks. Dr Paweł Płaczek</w:t>
            </w: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katechetyczna</w:t>
            </w:r>
          </w:p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Ks. dr Krzysztof Łuszczek</w:t>
            </w:r>
            <w:bookmarkStart w:id="0" w:name="_GoBack"/>
            <w:bookmarkEnd w:id="0"/>
          </w:p>
        </w:tc>
        <w:tc>
          <w:tcPr>
            <w:tcW w:w="841" w:type="dxa"/>
          </w:tcPr>
          <w:p w:rsidR="00DB64EC" w:rsidRPr="008B0E18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EC" w:rsidRPr="008B0E18" w:rsidTr="00DB64EC">
        <w:tc>
          <w:tcPr>
            <w:tcW w:w="692" w:type="dxa"/>
          </w:tcPr>
          <w:p w:rsidR="00DB64EC" w:rsidRPr="00F04406" w:rsidRDefault="00DB64EC" w:rsidP="00DB6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B64EC" w:rsidRDefault="00DB64EC" w:rsidP="00DB6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5EE2" w:rsidRDefault="00995EE2">
      <w:pPr>
        <w:rPr>
          <w:sz w:val="16"/>
          <w:szCs w:val="16"/>
        </w:rPr>
      </w:pPr>
    </w:p>
    <w:p w:rsidR="00995EE2" w:rsidRPr="00E263B8" w:rsidRDefault="00B340B7">
      <w:pPr>
        <w:rPr>
          <w:b/>
          <w:szCs w:val="16"/>
        </w:rPr>
      </w:pPr>
      <w:r>
        <w:rPr>
          <w:szCs w:val="16"/>
        </w:rPr>
        <w:t xml:space="preserve">Sala, w której odbywają się zajęcia: </w:t>
      </w:r>
      <w:r w:rsidR="00E263B8">
        <w:rPr>
          <w:b/>
          <w:szCs w:val="16"/>
        </w:rPr>
        <w:t>203</w:t>
      </w:r>
    </w:p>
    <w:p w:rsidR="00995EE2" w:rsidRDefault="00995EE2">
      <w:pPr>
        <w:rPr>
          <w:sz w:val="16"/>
          <w:szCs w:val="16"/>
        </w:rPr>
      </w:pPr>
    </w:p>
    <w:sectPr w:rsidR="00995EE2" w:rsidSect="001721D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7A" w:rsidRDefault="0058757A" w:rsidP="00F21629">
      <w:pPr>
        <w:spacing w:after="0" w:line="240" w:lineRule="auto"/>
      </w:pPr>
      <w:r>
        <w:separator/>
      </w:r>
    </w:p>
  </w:endnote>
  <w:endnote w:type="continuationSeparator" w:id="0">
    <w:p w:rsidR="0058757A" w:rsidRDefault="0058757A" w:rsidP="00F2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7A" w:rsidRDefault="0058757A" w:rsidP="00F21629">
      <w:pPr>
        <w:spacing w:after="0" w:line="240" w:lineRule="auto"/>
      </w:pPr>
      <w:r>
        <w:separator/>
      </w:r>
    </w:p>
  </w:footnote>
  <w:footnote w:type="continuationSeparator" w:id="0">
    <w:p w:rsidR="0058757A" w:rsidRDefault="0058757A" w:rsidP="00F21629">
      <w:pPr>
        <w:spacing w:after="0" w:line="240" w:lineRule="auto"/>
      </w:pPr>
      <w:r>
        <w:continuationSeparator/>
      </w:r>
    </w:p>
  </w:footnote>
  <w:footnote w:id="1">
    <w:p w:rsidR="00F21629" w:rsidRDefault="00F21629">
      <w:pPr>
        <w:pStyle w:val="Tekstprzypisudolnego"/>
      </w:pPr>
      <w:r>
        <w:rPr>
          <w:rStyle w:val="Odwoanieprzypisudolnego"/>
        </w:rPr>
        <w:footnoteRef/>
      </w:r>
      <w:r>
        <w:t xml:space="preserve"> Możliwość zmiany na 15.12 (sobota)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D4"/>
    <w:rsid w:val="00024C9D"/>
    <w:rsid w:val="000A29F5"/>
    <w:rsid w:val="00151AFC"/>
    <w:rsid w:val="00165038"/>
    <w:rsid w:val="001721D4"/>
    <w:rsid w:val="001934F3"/>
    <w:rsid w:val="001C41DA"/>
    <w:rsid w:val="00243CB3"/>
    <w:rsid w:val="00260F46"/>
    <w:rsid w:val="002B2C3E"/>
    <w:rsid w:val="00302CBC"/>
    <w:rsid w:val="003B66B1"/>
    <w:rsid w:val="003E3AE3"/>
    <w:rsid w:val="003E6CBD"/>
    <w:rsid w:val="0042535C"/>
    <w:rsid w:val="004F69C1"/>
    <w:rsid w:val="00576DC8"/>
    <w:rsid w:val="0058757A"/>
    <w:rsid w:val="005F228F"/>
    <w:rsid w:val="00710082"/>
    <w:rsid w:val="00772065"/>
    <w:rsid w:val="007B20DC"/>
    <w:rsid w:val="007E1BC9"/>
    <w:rsid w:val="00802A45"/>
    <w:rsid w:val="00852E60"/>
    <w:rsid w:val="008B0E18"/>
    <w:rsid w:val="00995EE2"/>
    <w:rsid w:val="00A34FA2"/>
    <w:rsid w:val="00AC13EF"/>
    <w:rsid w:val="00AD1153"/>
    <w:rsid w:val="00AD7300"/>
    <w:rsid w:val="00B209BC"/>
    <w:rsid w:val="00B340B7"/>
    <w:rsid w:val="00B46B81"/>
    <w:rsid w:val="00B83400"/>
    <w:rsid w:val="00BB26FD"/>
    <w:rsid w:val="00C0444E"/>
    <w:rsid w:val="00C30ADC"/>
    <w:rsid w:val="00D8230B"/>
    <w:rsid w:val="00DB3C16"/>
    <w:rsid w:val="00DB64EC"/>
    <w:rsid w:val="00DD0E4C"/>
    <w:rsid w:val="00E263B8"/>
    <w:rsid w:val="00E650CE"/>
    <w:rsid w:val="00ED2121"/>
    <w:rsid w:val="00F04406"/>
    <w:rsid w:val="00F21629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Goniszewski</dc:creator>
  <cp:lastModifiedBy>wodzynskik</cp:lastModifiedBy>
  <cp:revision>2</cp:revision>
  <dcterms:created xsi:type="dcterms:W3CDTF">2018-10-05T08:56:00Z</dcterms:created>
  <dcterms:modified xsi:type="dcterms:W3CDTF">2018-10-05T08:56:00Z</dcterms:modified>
</cp:coreProperties>
</file>